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475E62" w14:textId="77777777" w:rsidR="00EA565C" w:rsidRDefault="00EA565C">
      <w:pPr>
        <w:spacing w:line="139" w:lineRule="exact"/>
        <w:rPr>
          <w:sz w:val="11"/>
          <w:szCs w:val="11"/>
        </w:rPr>
      </w:pPr>
    </w:p>
    <w:p w14:paraId="05FC9A9D" w14:textId="77777777" w:rsidR="00EA565C" w:rsidRDefault="00EA565C">
      <w:pPr>
        <w:spacing w:line="1" w:lineRule="exact"/>
        <w:sectPr w:rsidR="00EA565C">
          <w:headerReference w:type="even" r:id="rId6"/>
          <w:headerReference w:type="default" r:id="rId7"/>
          <w:headerReference w:type="first" r:id="rId8"/>
          <w:pgSz w:w="11900" w:h="16840"/>
          <w:pgMar w:top="798" w:right="883" w:bottom="640" w:left="1398" w:header="0" w:footer="3" w:gutter="0"/>
          <w:pgNumType w:start="1"/>
          <w:cols w:space="720"/>
          <w:noEndnote/>
          <w:titlePg/>
          <w:docGrid w:linePitch="360"/>
        </w:sectPr>
      </w:pPr>
    </w:p>
    <w:p w14:paraId="2E70D871" w14:textId="30F2FB71" w:rsidR="00EA565C" w:rsidRDefault="00433DE9">
      <w:pPr>
        <w:spacing w:line="1" w:lineRule="exact"/>
      </w:pPr>
      <w:r>
        <w:rPr>
          <w:noProof/>
        </w:rPr>
        <mc:AlternateContent>
          <mc:Choice Requires="wps">
            <w:drawing>
              <wp:anchor distT="444500" distB="6350" distL="0" distR="0" simplePos="0" relativeHeight="125829382" behindDoc="0" locked="0" layoutInCell="1" allowOverlap="1" wp14:anchorId="56469D1B" wp14:editId="74A4DD83">
                <wp:simplePos x="0" y="0"/>
                <wp:positionH relativeFrom="page">
                  <wp:posOffset>4864100</wp:posOffset>
                </wp:positionH>
                <wp:positionV relativeFrom="paragraph">
                  <wp:posOffset>444500</wp:posOffset>
                </wp:positionV>
                <wp:extent cx="1731010" cy="542290"/>
                <wp:effectExtent l="0" t="0" r="0" b="0"/>
                <wp:wrapTopAndBottom/>
                <wp:docPr id="9" name="Shap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31010" cy="5422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7EED927" w14:textId="77777777" w:rsidR="00EA565C" w:rsidRDefault="00433DE9">
                            <w:pPr>
                              <w:pStyle w:val="1"/>
                            </w:pPr>
                            <w:r>
                              <w:t>Медицинская документация</w:t>
                            </w:r>
                            <w:r>
                              <w:br/>
                              <w:t>Форма N 074/у</w:t>
                            </w:r>
                            <w:r>
                              <w:br/>
                            </w:r>
                            <w:r>
                              <w:t>Утверждена Минздравом СССР</w:t>
                            </w:r>
                            <w:r>
                              <w:br/>
                              <w:t>04.10.80 N 1030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w14:anchorId="56469D1B" id="_x0000_t202" coordsize="21600,21600" o:spt="202" path="m,l,21600r21600,l21600,xe">
                <v:stroke joinstyle="miter"/>
                <v:path gradientshapeok="t" o:connecttype="rect"/>
              </v:shapetype>
              <v:shape id="Shape 9" o:spid="_x0000_s1026" type="#_x0000_t202" style="position:absolute;margin-left:383pt;margin-top:35pt;width:136.3pt;height:42.7pt;z-index:125829382;visibility:visible;mso-wrap-style:square;mso-wrap-distance-left:0;mso-wrap-distance-top:35pt;mso-wrap-distance-right:0;mso-wrap-distance-bottom:.5pt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" filled="f" stroked="f">
                <v:textbox inset="0,0,0,0">
                  <w:txbxContent>
                    <w:p w14:paraId="57EED927" w14:textId="77777777" w:rsidR="00EA565C" w:rsidRDefault="00433DE9">
                      <w:pPr>
                        <w:pStyle w:val="1"/>
                      </w:pPr>
                      <w:r>
                        <w:t>Медицинская документация</w:t>
                      </w:r>
                      <w:r>
                        <w:br/>
                        <w:t>Форма N 074/у</w:t>
                      </w:r>
                      <w:r>
                        <w:br/>
                      </w:r>
                      <w:r>
                        <w:t>Утверждена Минздравом СССР</w:t>
                      </w:r>
                      <w:r>
                        <w:br/>
                        <w:t>04.10.80 N 1030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20B72942" w14:textId="77777777" w:rsidR="00466A2B" w:rsidRDefault="00466A2B">
      <w:pPr>
        <w:pStyle w:val="11"/>
        <w:keepNext/>
        <w:keepLines/>
      </w:pPr>
      <w:bookmarkStart w:id="0" w:name="bookmark0"/>
      <w:bookmarkStart w:id="1" w:name="bookmark1"/>
      <w:bookmarkStart w:id="2" w:name="bookmark2"/>
    </w:p>
    <w:p w14:paraId="517FE9E2" w14:textId="77777777" w:rsidR="00466A2B" w:rsidRDefault="00466A2B">
      <w:pPr>
        <w:pStyle w:val="11"/>
        <w:keepNext/>
        <w:keepLines/>
      </w:pPr>
    </w:p>
    <w:p w14:paraId="2EE2EE6C" w14:textId="77777777" w:rsidR="00466A2B" w:rsidRDefault="00466A2B">
      <w:pPr>
        <w:pStyle w:val="11"/>
        <w:keepNext/>
        <w:keepLines/>
      </w:pPr>
    </w:p>
    <w:p w14:paraId="2C1D5862" w14:textId="77777777" w:rsidR="00466A2B" w:rsidRDefault="00466A2B">
      <w:pPr>
        <w:pStyle w:val="11"/>
        <w:keepNext/>
        <w:keepLines/>
      </w:pPr>
    </w:p>
    <w:p w14:paraId="7CD8DBDA" w14:textId="77777777" w:rsidR="00466A2B" w:rsidRDefault="00466A2B">
      <w:pPr>
        <w:pStyle w:val="11"/>
        <w:keepNext/>
        <w:keepLines/>
      </w:pPr>
    </w:p>
    <w:p w14:paraId="4724EB82" w14:textId="77777777" w:rsidR="00466A2B" w:rsidRDefault="00466A2B">
      <w:pPr>
        <w:pStyle w:val="11"/>
        <w:keepNext/>
        <w:keepLines/>
      </w:pPr>
    </w:p>
    <w:p w14:paraId="35749B83" w14:textId="77777777" w:rsidR="00466A2B" w:rsidRDefault="00466A2B">
      <w:pPr>
        <w:pStyle w:val="11"/>
        <w:keepNext/>
        <w:keepLines/>
      </w:pPr>
    </w:p>
    <w:p w14:paraId="7A9641BC" w14:textId="77777777" w:rsidR="00466A2B" w:rsidRDefault="00466A2B">
      <w:pPr>
        <w:pStyle w:val="11"/>
        <w:keepNext/>
        <w:keepLines/>
      </w:pPr>
    </w:p>
    <w:p w14:paraId="42BB4370" w14:textId="77777777" w:rsidR="00466A2B" w:rsidRDefault="00466A2B">
      <w:pPr>
        <w:pStyle w:val="11"/>
        <w:keepNext/>
        <w:keepLines/>
      </w:pPr>
    </w:p>
    <w:p w14:paraId="7B86D7B2" w14:textId="77777777" w:rsidR="00466A2B" w:rsidRDefault="00466A2B">
      <w:pPr>
        <w:pStyle w:val="11"/>
        <w:keepNext/>
        <w:keepLines/>
      </w:pPr>
    </w:p>
    <w:p w14:paraId="502950D7" w14:textId="77777777" w:rsidR="00466A2B" w:rsidRDefault="00466A2B">
      <w:pPr>
        <w:pStyle w:val="11"/>
        <w:keepNext/>
        <w:keepLines/>
      </w:pPr>
    </w:p>
    <w:p w14:paraId="4E02F6A7" w14:textId="77777777" w:rsidR="00466A2B" w:rsidRDefault="00466A2B">
      <w:pPr>
        <w:pStyle w:val="11"/>
        <w:keepNext/>
        <w:keepLines/>
      </w:pPr>
    </w:p>
    <w:p w14:paraId="0FD7A121" w14:textId="77777777" w:rsidR="00466A2B" w:rsidRDefault="00466A2B">
      <w:pPr>
        <w:pStyle w:val="11"/>
        <w:keepNext/>
        <w:keepLines/>
      </w:pPr>
    </w:p>
    <w:p w14:paraId="4F108DD6" w14:textId="77777777" w:rsidR="00466A2B" w:rsidRDefault="00466A2B">
      <w:pPr>
        <w:pStyle w:val="11"/>
        <w:keepNext/>
        <w:keepLines/>
      </w:pPr>
    </w:p>
    <w:p w14:paraId="22E18BA6" w14:textId="77777777" w:rsidR="00466A2B" w:rsidRDefault="00466A2B">
      <w:pPr>
        <w:pStyle w:val="11"/>
        <w:keepNext/>
        <w:keepLines/>
      </w:pPr>
    </w:p>
    <w:p w14:paraId="2C041E88" w14:textId="77777777" w:rsidR="00466A2B" w:rsidRDefault="00466A2B">
      <w:pPr>
        <w:pStyle w:val="11"/>
        <w:keepNext/>
        <w:keepLines/>
      </w:pPr>
    </w:p>
    <w:p w14:paraId="0D87C1D2" w14:textId="41B731F3" w:rsidR="00466A2B" w:rsidRDefault="00433DE9">
      <w:pPr>
        <w:pStyle w:val="11"/>
        <w:keepNext/>
        <w:keepLines/>
      </w:pPr>
      <w:r>
        <w:t>ЖУРНАЛ</w:t>
      </w:r>
      <w:r>
        <w:br/>
      </w:r>
    </w:p>
    <w:p w14:paraId="6257A59B" w14:textId="77777777" w:rsidR="00466A2B" w:rsidRDefault="00466A2B">
      <w:pPr>
        <w:pStyle w:val="11"/>
        <w:keepNext/>
        <w:keepLines/>
      </w:pPr>
    </w:p>
    <w:p w14:paraId="3A2C2085" w14:textId="4191E1C7" w:rsidR="00EA565C" w:rsidRDefault="00433DE9">
      <w:pPr>
        <w:pStyle w:val="11"/>
        <w:keepNext/>
        <w:keepLines/>
        <w:rPr>
          <w:sz w:val="20"/>
          <w:szCs w:val="20"/>
        </w:rPr>
      </w:pPr>
      <w:r>
        <w:t>регистрации амбулаторных больных</w:t>
      </w:r>
      <w:r>
        <w:br/>
      </w:r>
      <w:r>
        <w:rPr>
          <w:sz w:val="20"/>
          <w:szCs w:val="20"/>
        </w:rPr>
        <w:t>за м-ц 20  г.</w:t>
      </w:r>
      <w:bookmarkEnd w:id="0"/>
      <w:bookmarkEnd w:id="1"/>
      <w:bookmarkEnd w:id="2"/>
      <w:r>
        <w:br w:type="page"/>
      </w:r>
    </w:p>
    <w:tbl>
      <w:tblPr>
        <w:tblOverlap w:val="never"/>
        <w:tblW w:w="9615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62"/>
        <w:gridCol w:w="1209"/>
        <w:gridCol w:w="1762"/>
        <w:gridCol w:w="2045"/>
        <w:gridCol w:w="528"/>
        <w:gridCol w:w="1536"/>
        <w:gridCol w:w="1973"/>
      </w:tblGrid>
      <w:tr w:rsidR="00EA565C" w14:paraId="69202B27" w14:textId="77777777" w:rsidTr="00466A2B">
        <w:tblPrEx>
          <w:tblCellMar>
            <w:top w:w="0" w:type="dxa"/>
            <w:bottom w:w="0" w:type="dxa"/>
          </w:tblCellMar>
        </w:tblPrEx>
        <w:trPr>
          <w:trHeight w:hRule="exact" w:val="1171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9E8745E" w14:textId="77777777" w:rsidR="00EA565C" w:rsidRDefault="00433DE9">
            <w:pPr>
              <w:pStyle w:val="a5"/>
              <w:ind w:left="0"/>
              <w:jc w:val="center"/>
            </w:pPr>
            <w:r>
              <w:lastRenderedPageBreak/>
              <w:t>N п/п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5C5231F" w14:textId="77777777" w:rsidR="00EA565C" w:rsidRDefault="00433DE9">
            <w:pPr>
              <w:pStyle w:val="a5"/>
              <w:ind w:left="0"/>
              <w:jc w:val="center"/>
            </w:pPr>
            <w:r>
              <w:t>Числа месяца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6E14876" w14:textId="77777777" w:rsidR="00EA565C" w:rsidRDefault="00433DE9">
            <w:pPr>
              <w:pStyle w:val="a5"/>
              <w:ind w:left="0"/>
              <w:jc w:val="center"/>
            </w:pPr>
            <w:r>
              <w:t>Принятый больной первичный, повторный (вписать)</w:t>
            </w: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BA5956F" w14:textId="77777777" w:rsidR="00EA565C" w:rsidRDefault="00433DE9">
            <w:pPr>
              <w:pStyle w:val="a5"/>
              <w:ind w:left="0"/>
              <w:jc w:val="center"/>
            </w:pPr>
            <w:r>
              <w:t>Фамилия, имя, отчество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A629081" w14:textId="77777777" w:rsidR="00EA565C" w:rsidRDefault="00433DE9">
            <w:pPr>
              <w:pStyle w:val="a5"/>
              <w:ind w:left="0"/>
              <w:jc w:val="center"/>
            </w:pPr>
            <w:r>
              <w:t>Пол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24E5BCA" w14:textId="77777777" w:rsidR="00EA565C" w:rsidRDefault="00433DE9">
            <w:pPr>
              <w:pStyle w:val="a5"/>
              <w:ind w:left="0"/>
              <w:jc w:val="center"/>
            </w:pPr>
            <w:r>
              <w:t>Год рождения (для детей до 1 г. дата рождения)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3240D55" w14:textId="77777777" w:rsidR="00EA565C" w:rsidRDefault="00433DE9">
            <w:pPr>
              <w:pStyle w:val="a5"/>
              <w:ind w:left="0"/>
              <w:jc w:val="center"/>
            </w:pPr>
            <w:r>
              <w:t>Домашний адрес</w:t>
            </w:r>
          </w:p>
        </w:tc>
      </w:tr>
      <w:tr w:rsidR="00EA565C" w14:paraId="66E719AC" w14:textId="77777777" w:rsidTr="00466A2B">
        <w:tblPrEx>
          <w:tblCellMar>
            <w:top w:w="0" w:type="dxa"/>
            <w:bottom w:w="0" w:type="dxa"/>
          </w:tblCellMar>
        </w:tblPrEx>
        <w:trPr>
          <w:trHeight w:hRule="exact" w:val="259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2246DA2" w14:textId="77777777" w:rsidR="00EA565C" w:rsidRDefault="00433DE9">
            <w:pPr>
              <w:pStyle w:val="a5"/>
              <w:ind w:left="0"/>
              <w:jc w:val="center"/>
            </w:pPr>
            <w:r>
              <w:t>1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A8E9A00" w14:textId="77777777" w:rsidR="00EA565C" w:rsidRDefault="00433DE9">
            <w:pPr>
              <w:pStyle w:val="a5"/>
              <w:ind w:left="0"/>
              <w:jc w:val="center"/>
            </w:pPr>
            <w:r>
              <w:t>2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BB6A3AD" w14:textId="77777777" w:rsidR="00EA565C" w:rsidRDefault="00433DE9">
            <w:pPr>
              <w:pStyle w:val="a5"/>
              <w:ind w:left="0"/>
              <w:jc w:val="center"/>
            </w:pPr>
            <w:r>
              <w:t>3</w:t>
            </w: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8B20E18" w14:textId="77777777" w:rsidR="00EA565C" w:rsidRDefault="00433DE9">
            <w:pPr>
              <w:pStyle w:val="a5"/>
              <w:ind w:left="0"/>
              <w:jc w:val="center"/>
            </w:pPr>
            <w:r>
              <w:t>4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1D39E70" w14:textId="77777777" w:rsidR="00EA565C" w:rsidRDefault="00433DE9">
            <w:pPr>
              <w:pStyle w:val="a5"/>
              <w:ind w:left="0"/>
              <w:jc w:val="center"/>
            </w:pPr>
            <w:r>
              <w:t>5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E7201DB" w14:textId="77777777" w:rsidR="00EA565C" w:rsidRDefault="00433DE9">
            <w:pPr>
              <w:pStyle w:val="a5"/>
              <w:ind w:left="0"/>
              <w:jc w:val="center"/>
            </w:pPr>
            <w:r>
              <w:t>6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6BE203A" w14:textId="77777777" w:rsidR="00EA565C" w:rsidRDefault="00433DE9">
            <w:pPr>
              <w:pStyle w:val="a5"/>
              <w:ind w:left="0"/>
              <w:jc w:val="center"/>
            </w:pPr>
            <w:r>
              <w:t>7</w:t>
            </w:r>
          </w:p>
        </w:tc>
      </w:tr>
      <w:tr w:rsidR="00EA565C" w14:paraId="702BE39B" w14:textId="77777777" w:rsidTr="00466A2B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AD0DC10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9971FF6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5B20B84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A70970D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C5FAE3B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DABE579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68F3D34" w14:textId="77777777" w:rsidR="00EA565C" w:rsidRDefault="00EA565C">
            <w:pPr>
              <w:rPr>
                <w:sz w:val="10"/>
                <w:szCs w:val="10"/>
              </w:rPr>
            </w:pPr>
          </w:p>
        </w:tc>
      </w:tr>
      <w:tr w:rsidR="00EA565C" w14:paraId="2A4A7913" w14:textId="77777777" w:rsidTr="00466A2B">
        <w:tblPrEx>
          <w:tblCellMar>
            <w:top w:w="0" w:type="dxa"/>
            <w:bottom w:w="0" w:type="dxa"/>
          </w:tblCellMar>
        </w:tblPrEx>
        <w:trPr>
          <w:trHeight w:hRule="exact" w:val="293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EC7AAEA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CF4CBB8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6381D39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1C5E334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FAA3761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01B56E2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3E1035A" w14:textId="77777777" w:rsidR="00EA565C" w:rsidRDefault="00EA565C">
            <w:pPr>
              <w:rPr>
                <w:sz w:val="10"/>
                <w:szCs w:val="10"/>
              </w:rPr>
            </w:pPr>
          </w:p>
        </w:tc>
      </w:tr>
      <w:tr w:rsidR="00EA565C" w14:paraId="2A14CCA8" w14:textId="77777777" w:rsidTr="00466A2B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6139E87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9B5659A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F07A680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38B695E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6563880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4C28248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50CE0B2" w14:textId="77777777" w:rsidR="00EA565C" w:rsidRDefault="00EA565C">
            <w:pPr>
              <w:rPr>
                <w:sz w:val="10"/>
                <w:szCs w:val="10"/>
              </w:rPr>
            </w:pPr>
          </w:p>
        </w:tc>
      </w:tr>
      <w:tr w:rsidR="00EA565C" w14:paraId="7453E360" w14:textId="77777777" w:rsidTr="00466A2B">
        <w:tblPrEx>
          <w:tblCellMar>
            <w:top w:w="0" w:type="dxa"/>
            <w:bottom w:w="0" w:type="dxa"/>
          </w:tblCellMar>
        </w:tblPrEx>
        <w:trPr>
          <w:trHeight w:hRule="exact" w:val="293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AFC0126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0C510E2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3256E2B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E0026B7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6D9EBB6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134658E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228DA85" w14:textId="77777777" w:rsidR="00EA565C" w:rsidRDefault="00EA565C">
            <w:pPr>
              <w:rPr>
                <w:sz w:val="10"/>
                <w:szCs w:val="10"/>
              </w:rPr>
            </w:pPr>
          </w:p>
        </w:tc>
      </w:tr>
      <w:tr w:rsidR="00EA565C" w14:paraId="687B249C" w14:textId="77777777" w:rsidTr="00466A2B">
        <w:tblPrEx>
          <w:tblCellMar>
            <w:top w:w="0" w:type="dxa"/>
            <w:bottom w:w="0" w:type="dxa"/>
          </w:tblCellMar>
        </w:tblPrEx>
        <w:trPr>
          <w:trHeight w:hRule="exact" w:val="293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146C985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3ADD699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F0E78E8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9414781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860F6EE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AEDE4D8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371313F" w14:textId="77777777" w:rsidR="00EA565C" w:rsidRDefault="00EA565C">
            <w:pPr>
              <w:rPr>
                <w:sz w:val="10"/>
                <w:szCs w:val="10"/>
              </w:rPr>
            </w:pPr>
          </w:p>
        </w:tc>
      </w:tr>
      <w:tr w:rsidR="00EA565C" w14:paraId="2390E580" w14:textId="77777777" w:rsidTr="00466A2B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73875FF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C13A51C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8B1E51D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BAF3705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BDE781B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0B293FA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DE3B482" w14:textId="77777777" w:rsidR="00EA565C" w:rsidRDefault="00EA565C">
            <w:pPr>
              <w:rPr>
                <w:sz w:val="10"/>
                <w:szCs w:val="10"/>
              </w:rPr>
            </w:pPr>
          </w:p>
        </w:tc>
      </w:tr>
      <w:tr w:rsidR="00EA565C" w14:paraId="45A771E3" w14:textId="77777777" w:rsidTr="00466A2B">
        <w:tblPrEx>
          <w:tblCellMar>
            <w:top w:w="0" w:type="dxa"/>
            <w:bottom w:w="0" w:type="dxa"/>
          </w:tblCellMar>
        </w:tblPrEx>
        <w:trPr>
          <w:trHeight w:hRule="exact" w:val="293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8C12629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4E1B162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15EE92D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1241E78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1B1A122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67F7063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20785DF" w14:textId="77777777" w:rsidR="00EA565C" w:rsidRDefault="00EA565C">
            <w:pPr>
              <w:rPr>
                <w:sz w:val="10"/>
                <w:szCs w:val="10"/>
              </w:rPr>
            </w:pPr>
          </w:p>
        </w:tc>
      </w:tr>
      <w:tr w:rsidR="00EA565C" w14:paraId="737B1391" w14:textId="77777777" w:rsidTr="00466A2B">
        <w:tblPrEx>
          <w:tblCellMar>
            <w:top w:w="0" w:type="dxa"/>
            <w:bottom w:w="0" w:type="dxa"/>
          </w:tblCellMar>
        </w:tblPrEx>
        <w:trPr>
          <w:trHeight w:hRule="exact" w:val="293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3C8DBF2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BAA9B86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B1D1788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61C8A8F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FFC54BB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E4B8065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1898333" w14:textId="77777777" w:rsidR="00EA565C" w:rsidRDefault="00EA565C">
            <w:pPr>
              <w:rPr>
                <w:sz w:val="10"/>
                <w:szCs w:val="10"/>
              </w:rPr>
            </w:pPr>
          </w:p>
        </w:tc>
      </w:tr>
      <w:tr w:rsidR="00EA565C" w14:paraId="68E8C9FA" w14:textId="77777777" w:rsidTr="00466A2B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3AA8BEC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0C6CC74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59E514F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5A2355D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AE61FC1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95D0953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13BA9AC" w14:textId="77777777" w:rsidR="00EA565C" w:rsidRDefault="00EA565C">
            <w:pPr>
              <w:rPr>
                <w:sz w:val="10"/>
                <w:szCs w:val="10"/>
              </w:rPr>
            </w:pPr>
          </w:p>
        </w:tc>
      </w:tr>
      <w:tr w:rsidR="00EA565C" w14:paraId="1BF00D61" w14:textId="77777777" w:rsidTr="00466A2B">
        <w:tblPrEx>
          <w:tblCellMar>
            <w:top w:w="0" w:type="dxa"/>
            <w:bottom w:w="0" w:type="dxa"/>
          </w:tblCellMar>
        </w:tblPrEx>
        <w:trPr>
          <w:trHeight w:hRule="exact" w:val="293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5997940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BCD741A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3EBD9D9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A11097D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AA5C7F7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4F53A7A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ED13BCD" w14:textId="77777777" w:rsidR="00EA565C" w:rsidRDefault="00EA565C">
            <w:pPr>
              <w:rPr>
                <w:sz w:val="10"/>
                <w:szCs w:val="10"/>
              </w:rPr>
            </w:pPr>
          </w:p>
        </w:tc>
      </w:tr>
      <w:tr w:rsidR="00EA565C" w14:paraId="669A0713" w14:textId="77777777" w:rsidTr="00466A2B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33DF6E9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B363D15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AD232CF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CF4036A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8340001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DF10200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1E69975" w14:textId="77777777" w:rsidR="00EA565C" w:rsidRDefault="00EA565C">
            <w:pPr>
              <w:rPr>
                <w:sz w:val="10"/>
                <w:szCs w:val="10"/>
              </w:rPr>
            </w:pPr>
          </w:p>
        </w:tc>
      </w:tr>
      <w:tr w:rsidR="00EA565C" w14:paraId="7F5E144F" w14:textId="77777777" w:rsidTr="00466A2B">
        <w:tblPrEx>
          <w:tblCellMar>
            <w:top w:w="0" w:type="dxa"/>
            <w:bottom w:w="0" w:type="dxa"/>
          </w:tblCellMar>
        </w:tblPrEx>
        <w:trPr>
          <w:trHeight w:hRule="exact" w:val="293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E0E617C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8BE9602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28D9AE6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D7C5108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53D73D3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1915046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EC1797B" w14:textId="77777777" w:rsidR="00EA565C" w:rsidRDefault="00EA565C">
            <w:pPr>
              <w:rPr>
                <w:sz w:val="10"/>
                <w:szCs w:val="10"/>
              </w:rPr>
            </w:pPr>
          </w:p>
        </w:tc>
      </w:tr>
      <w:tr w:rsidR="00EA565C" w14:paraId="5238D10B" w14:textId="77777777" w:rsidTr="00466A2B">
        <w:tblPrEx>
          <w:tblCellMar>
            <w:top w:w="0" w:type="dxa"/>
            <w:bottom w:w="0" w:type="dxa"/>
          </w:tblCellMar>
        </w:tblPrEx>
        <w:trPr>
          <w:trHeight w:hRule="exact" w:val="293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73E167B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3F14939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A92CFB2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D36BE26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8299384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E0D1560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6FA0FB1" w14:textId="77777777" w:rsidR="00EA565C" w:rsidRDefault="00EA565C">
            <w:pPr>
              <w:rPr>
                <w:sz w:val="10"/>
                <w:szCs w:val="10"/>
              </w:rPr>
            </w:pPr>
          </w:p>
        </w:tc>
      </w:tr>
      <w:tr w:rsidR="00EA565C" w14:paraId="2F4BAB99" w14:textId="77777777" w:rsidTr="00466A2B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8B8615E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47C5334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090B5A1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A949CC2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24E8BF3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A5BE270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20AB196" w14:textId="77777777" w:rsidR="00EA565C" w:rsidRDefault="00EA565C">
            <w:pPr>
              <w:rPr>
                <w:sz w:val="10"/>
                <w:szCs w:val="10"/>
              </w:rPr>
            </w:pPr>
          </w:p>
        </w:tc>
      </w:tr>
      <w:tr w:rsidR="00EA565C" w14:paraId="67FEED2F" w14:textId="77777777" w:rsidTr="00466A2B">
        <w:tblPrEx>
          <w:tblCellMar>
            <w:top w:w="0" w:type="dxa"/>
            <w:bottom w:w="0" w:type="dxa"/>
          </w:tblCellMar>
        </w:tblPrEx>
        <w:trPr>
          <w:trHeight w:hRule="exact" w:val="293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502D9D6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96BA4A2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197B60B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42F79A6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C5A8AE1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88EAEB5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4D12ED9" w14:textId="77777777" w:rsidR="00EA565C" w:rsidRDefault="00EA565C">
            <w:pPr>
              <w:rPr>
                <w:sz w:val="10"/>
                <w:szCs w:val="10"/>
              </w:rPr>
            </w:pPr>
          </w:p>
        </w:tc>
      </w:tr>
      <w:tr w:rsidR="00EA565C" w14:paraId="6B76D524" w14:textId="77777777" w:rsidTr="00466A2B">
        <w:tblPrEx>
          <w:tblCellMar>
            <w:top w:w="0" w:type="dxa"/>
            <w:bottom w:w="0" w:type="dxa"/>
          </w:tblCellMar>
        </w:tblPrEx>
        <w:trPr>
          <w:trHeight w:hRule="exact" w:val="293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9DE0050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4BEC78B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5F9E819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F4A07AA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614AC8C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22C3BA6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5F8F909" w14:textId="77777777" w:rsidR="00EA565C" w:rsidRDefault="00EA565C">
            <w:pPr>
              <w:rPr>
                <w:sz w:val="10"/>
                <w:szCs w:val="10"/>
              </w:rPr>
            </w:pPr>
          </w:p>
        </w:tc>
      </w:tr>
      <w:tr w:rsidR="00EA565C" w14:paraId="7692B733" w14:textId="77777777" w:rsidTr="00466A2B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8DBB532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FC32764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CCAF434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10756AB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194A7A0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EEF863B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5FD6EDB" w14:textId="77777777" w:rsidR="00EA565C" w:rsidRDefault="00EA565C">
            <w:pPr>
              <w:rPr>
                <w:sz w:val="10"/>
                <w:szCs w:val="10"/>
              </w:rPr>
            </w:pPr>
          </w:p>
        </w:tc>
      </w:tr>
      <w:tr w:rsidR="00EA565C" w14:paraId="2A9B672C" w14:textId="77777777" w:rsidTr="00466A2B">
        <w:tblPrEx>
          <w:tblCellMar>
            <w:top w:w="0" w:type="dxa"/>
            <w:bottom w:w="0" w:type="dxa"/>
          </w:tblCellMar>
        </w:tblPrEx>
        <w:trPr>
          <w:trHeight w:hRule="exact" w:val="293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58B1217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341F237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3F61D8B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3D8372F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8C9F02D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60FA99D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1EADFE1" w14:textId="77777777" w:rsidR="00EA565C" w:rsidRDefault="00EA565C">
            <w:pPr>
              <w:rPr>
                <w:sz w:val="10"/>
                <w:szCs w:val="10"/>
              </w:rPr>
            </w:pPr>
          </w:p>
        </w:tc>
      </w:tr>
      <w:tr w:rsidR="00EA565C" w14:paraId="00AE8B84" w14:textId="77777777" w:rsidTr="00466A2B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6D1D1D0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A6AE656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2135FE9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C535259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38AFEF8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6643360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D13EE6B" w14:textId="77777777" w:rsidR="00EA565C" w:rsidRDefault="00EA565C">
            <w:pPr>
              <w:rPr>
                <w:sz w:val="10"/>
                <w:szCs w:val="10"/>
              </w:rPr>
            </w:pPr>
          </w:p>
        </w:tc>
      </w:tr>
      <w:tr w:rsidR="00EA565C" w14:paraId="6E06636B" w14:textId="77777777" w:rsidTr="00466A2B">
        <w:tblPrEx>
          <w:tblCellMar>
            <w:top w:w="0" w:type="dxa"/>
            <w:bottom w:w="0" w:type="dxa"/>
          </w:tblCellMar>
        </w:tblPrEx>
        <w:trPr>
          <w:trHeight w:hRule="exact" w:val="293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32AF82E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27FE383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F4805FC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91A75E0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72910B4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D72ACAC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3570FCF" w14:textId="77777777" w:rsidR="00EA565C" w:rsidRDefault="00EA565C">
            <w:pPr>
              <w:rPr>
                <w:sz w:val="10"/>
                <w:szCs w:val="10"/>
              </w:rPr>
            </w:pPr>
          </w:p>
        </w:tc>
      </w:tr>
      <w:tr w:rsidR="00EA565C" w14:paraId="0E57CB2B" w14:textId="77777777" w:rsidTr="00466A2B">
        <w:tblPrEx>
          <w:tblCellMar>
            <w:top w:w="0" w:type="dxa"/>
            <w:bottom w:w="0" w:type="dxa"/>
          </w:tblCellMar>
        </w:tblPrEx>
        <w:trPr>
          <w:trHeight w:hRule="exact" w:val="293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620FD61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AA52F4E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E149E99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8153690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0DB0A34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E234933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ABC2157" w14:textId="77777777" w:rsidR="00EA565C" w:rsidRDefault="00EA565C">
            <w:pPr>
              <w:rPr>
                <w:sz w:val="10"/>
                <w:szCs w:val="10"/>
              </w:rPr>
            </w:pPr>
          </w:p>
        </w:tc>
      </w:tr>
      <w:tr w:rsidR="00EA565C" w14:paraId="6A8E7DBD" w14:textId="77777777" w:rsidTr="00466A2B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919EBD0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278776F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28AB43D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E317CF9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B943D30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0FC4762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94B587D" w14:textId="77777777" w:rsidR="00EA565C" w:rsidRDefault="00EA565C">
            <w:pPr>
              <w:rPr>
                <w:sz w:val="10"/>
                <w:szCs w:val="10"/>
              </w:rPr>
            </w:pPr>
          </w:p>
        </w:tc>
      </w:tr>
      <w:tr w:rsidR="00EA565C" w14:paraId="71CE4F55" w14:textId="77777777" w:rsidTr="00466A2B">
        <w:tblPrEx>
          <w:tblCellMar>
            <w:top w:w="0" w:type="dxa"/>
            <w:bottom w:w="0" w:type="dxa"/>
          </w:tblCellMar>
        </w:tblPrEx>
        <w:trPr>
          <w:trHeight w:hRule="exact" w:val="293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77A9CB0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5DA14C2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A5B2408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581FA4E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66C7367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99413EE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0CD5F50" w14:textId="77777777" w:rsidR="00EA565C" w:rsidRDefault="00EA565C">
            <w:pPr>
              <w:rPr>
                <w:sz w:val="10"/>
                <w:szCs w:val="10"/>
              </w:rPr>
            </w:pPr>
          </w:p>
        </w:tc>
      </w:tr>
      <w:tr w:rsidR="00EA565C" w14:paraId="66E5655C" w14:textId="77777777" w:rsidTr="00466A2B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2C676D4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2C95BBC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1D12864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0077027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8664A42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73B8164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0DFDB1B" w14:textId="77777777" w:rsidR="00EA565C" w:rsidRDefault="00EA565C">
            <w:pPr>
              <w:rPr>
                <w:sz w:val="10"/>
                <w:szCs w:val="10"/>
              </w:rPr>
            </w:pPr>
          </w:p>
        </w:tc>
      </w:tr>
      <w:tr w:rsidR="00EA565C" w14:paraId="7C741210" w14:textId="77777777" w:rsidTr="00466A2B">
        <w:tblPrEx>
          <w:tblCellMar>
            <w:top w:w="0" w:type="dxa"/>
            <w:bottom w:w="0" w:type="dxa"/>
          </w:tblCellMar>
        </w:tblPrEx>
        <w:trPr>
          <w:trHeight w:hRule="exact" w:val="293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96E705D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CD94F83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7CC497A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32BB4F3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EC989C5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4B72CF2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2442CB6" w14:textId="77777777" w:rsidR="00EA565C" w:rsidRDefault="00EA565C">
            <w:pPr>
              <w:rPr>
                <w:sz w:val="10"/>
                <w:szCs w:val="10"/>
              </w:rPr>
            </w:pPr>
          </w:p>
        </w:tc>
      </w:tr>
      <w:tr w:rsidR="00EA565C" w14:paraId="74171480" w14:textId="77777777" w:rsidTr="00466A2B">
        <w:tblPrEx>
          <w:tblCellMar>
            <w:top w:w="0" w:type="dxa"/>
            <w:bottom w:w="0" w:type="dxa"/>
          </w:tblCellMar>
        </w:tblPrEx>
        <w:trPr>
          <w:trHeight w:hRule="exact" w:val="293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BE5E8C0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E1EC7D3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DE4945C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51C7BCA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0C5E394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2B86D86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84E6F77" w14:textId="77777777" w:rsidR="00EA565C" w:rsidRDefault="00EA565C">
            <w:pPr>
              <w:rPr>
                <w:sz w:val="10"/>
                <w:szCs w:val="10"/>
              </w:rPr>
            </w:pPr>
          </w:p>
        </w:tc>
      </w:tr>
      <w:tr w:rsidR="00EA565C" w14:paraId="28AA338F" w14:textId="77777777" w:rsidTr="00466A2B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47A7567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8F6B07B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ADD4424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58BCA4E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EDCF923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E4E95A6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7CFC44A" w14:textId="77777777" w:rsidR="00EA565C" w:rsidRDefault="00EA565C">
            <w:pPr>
              <w:rPr>
                <w:sz w:val="10"/>
                <w:szCs w:val="10"/>
              </w:rPr>
            </w:pPr>
          </w:p>
        </w:tc>
      </w:tr>
      <w:tr w:rsidR="00EA565C" w14:paraId="1332B0BF" w14:textId="77777777" w:rsidTr="00466A2B">
        <w:tblPrEx>
          <w:tblCellMar>
            <w:top w:w="0" w:type="dxa"/>
            <w:bottom w:w="0" w:type="dxa"/>
          </w:tblCellMar>
        </w:tblPrEx>
        <w:trPr>
          <w:trHeight w:hRule="exact" w:val="293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488C546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E04DD7B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BB1835D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4094BCC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3AD8FBF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4708CE6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CDA065B" w14:textId="77777777" w:rsidR="00EA565C" w:rsidRDefault="00EA565C">
            <w:pPr>
              <w:rPr>
                <w:sz w:val="10"/>
                <w:szCs w:val="10"/>
              </w:rPr>
            </w:pPr>
          </w:p>
        </w:tc>
      </w:tr>
      <w:tr w:rsidR="00EA565C" w14:paraId="74AAA381" w14:textId="77777777" w:rsidTr="00466A2B">
        <w:tblPrEx>
          <w:tblCellMar>
            <w:top w:w="0" w:type="dxa"/>
            <w:bottom w:w="0" w:type="dxa"/>
          </w:tblCellMar>
        </w:tblPrEx>
        <w:trPr>
          <w:trHeight w:hRule="exact" w:val="293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AB34124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9D6CCEE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080B1E8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435FD42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64176B5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87404A0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5E2462B" w14:textId="77777777" w:rsidR="00EA565C" w:rsidRDefault="00EA565C">
            <w:pPr>
              <w:rPr>
                <w:sz w:val="10"/>
                <w:szCs w:val="10"/>
              </w:rPr>
            </w:pPr>
          </w:p>
        </w:tc>
      </w:tr>
      <w:tr w:rsidR="00EA565C" w14:paraId="36ACB507" w14:textId="77777777" w:rsidTr="00466A2B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14F7B6E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13F16A1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C541F5E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2441CCF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A120BDC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15DEEE2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BA22686" w14:textId="77777777" w:rsidR="00EA565C" w:rsidRDefault="00EA565C">
            <w:pPr>
              <w:rPr>
                <w:sz w:val="10"/>
                <w:szCs w:val="10"/>
              </w:rPr>
            </w:pPr>
          </w:p>
        </w:tc>
      </w:tr>
      <w:tr w:rsidR="00EA565C" w14:paraId="0D407BF1" w14:textId="77777777" w:rsidTr="00466A2B">
        <w:tblPrEx>
          <w:tblCellMar>
            <w:top w:w="0" w:type="dxa"/>
            <w:bottom w:w="0" w:type="dxa"/>
          </w:tblCellMar>
        </w:tblPrEx>
        <w:trPr>
          <w:trHeight w:hRule="exact" w:val="293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AA998EC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75C653B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EA47DEC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77F9961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52C057D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4DB71F0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1AEE2D2" w14:textId="77777777" w:rsidR="00EA565C" w:rsidRDefault="00EA565C">
            <w:pPr>
              <w:rPr>
                <w:sz w:val="10"/>
                <w:szCs w:val="10"/>
              </w:rPr>
            </w:pPr>
          </w:p>
        </w:tc>
      </w:tr>
      <w:tr w:rsidR="00EA565C" w14:paraId="4016BEB9" w14:textId="77777777" w:rsidTr="00466A2B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DDF845E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2E616B8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0023B07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09F5F81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D1F87D0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DAA405B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773C9EF" w14:textId="77777777" w:rsidR="00EA565C" w:rsidRDefault="00EA565C">
            <w:pPr>
              <w:rPr>
                <w:sz w:val="10"/>
                <w:szCs w:val="10"/>
              </w:rPr>
            </w:pPr>
          </w:p>
        </w:tc>
      </w:tr>
      <w:tr w:rsidR="00EA565C" w14:paraId="2D039400" w14:textId="77777777" w:rsidTr="00466A2B">
        <w:tblPrEx>
          <w:tblCellMar>
            <w:top w:w="0" w:type="dxa"/>
            <w:bottom w:w="0" w:type="dxa"/>
          </w:tblCellMar>
        </w:tblPrEx>
        <w:trPr>
          <w:trHeight w:hRule="exact" w:val="293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39FA46F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E741F5F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7E472AE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21037A9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333F595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B612EE5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A50E8E7" w14:textId="77777777" w:rsidR="00EA565C" w:rsidRDefault="00EA565C">
            <w:pPr>
              <w:rPr>
                <w:sz w:val="10"/>
                <w:szCs w:val="10"/>
              </w:rPr>
            </w:pPr>
          </w:p>
        </w:tc>
      </w:tr>
      <w:tr w:rsidR="00EA565C" w14:paraId="441E1668" w14:textId="77777777" w:rsidTr="00466A2B">
        <w:tblPrEx>
          <w:tblCellMar>
            <w:top w:w="0" w:type="dxa"/>
            <w:bottom w:w="0" w:type="dxa"/>
          </w:tblCellMar>
        </w:tblPrEx>
        <w:trPr>
          <w:trHeight w:hRule="exact" w:val="293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D5192AC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D74C60C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3DE940C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CE27A75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780BC23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0BE5832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14A2298" w14:textId="77777777" w:rsidR="00EA565C" w:rsidRDefault="00EA565C">
            <w:pPr>
              <w:rPr>
                <w:sz w:val="10"/>
                <w:szCs w:val="10"/>
              </w:rPr>
            </w:pPr>
          </w:p>
        </w:tc>
      </w:tr>
      <w:tr w:rsidR="00EA565C" w14:paraId="6664F510" w14:textId="77777777" w:rsidTr="00466A2B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14E70EB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94EB8BE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C1234E7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18460A1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E7BCABF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E1DB517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4B8F392" w14:textId="77777777" w:rsidR="00EA565C" w:rsidRDefault="00EA565C">
            <w:pPr>
              <w:rPr>
                <w:sz w:val="10"/>
                <w:szCs w:val="10"/>
              </w:rPr>
            </w:pPr>
          </w:p>
        </w:tc>
      </w:tr>
      <w:tr w:rsidR="00EA565C" w14:paraId="33F322DF" w14:textId="77777777" w:rsidTr="00466A2B">
        <w:tblPrEx>
          <w:tblCellMar>
            <w:top w:w="0" w:type="dxa"/>
            <w:bottom w:w="0" w:type="dxa"/>
          </w:tblCellMar>
        </w:tblPrEx>
        <w:trPr>
          <w:trHeight w:hRule="exact" w:val="293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A1A5C86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05C683A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4177A53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3BC825E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1E21D2C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A8616B3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5219237" w14:textId="77777777" w:rsidR="00EA565C" w:rsidRDefault="00EA565C">
            <w:pPr>
              <w:rPr>
                <w:sz w:val="10"/>
                <w:szCs w:val="10"/>
              </w:rPr>
            </w:pPr>
          </w:p>
        </w:tc>
      </w:tr>
      <w:tr w:rsidR="00EA565C" w14:paraId="50D47967" w14:textId="77777777" w:rsidTr="00466A2B">
        <w:tblPrEx>
          <w:tblCellMar>
            <w:top w:w="0" w:type="dxa"/>
            <w:bottom w:w="0" w:type="dxa"/>
          </w:tblCellMar>
        </w:tblPrEx>
        <w:trPr>
          <w:trHeight w:hRule="exact" w:val="293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18D8527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D39EF39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29B578B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C7A3076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6A1E4DA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BD54BB2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0C5D6F6" w14:textId="77777777" w:rsidR="00EA565C" w:rsidRDefault="00EA565C">
            <w:pPr>
              <w:rPr>
                <w:sz w:val="10"/>
                <w:szCs w:val="10"/>
              </w:rPr>
            </w:pPr>
          </w:p>
        </w:tc>
      </w:tr>
      <w:tr w:rsidR="00EA565C" w14:paraId="782EBDCA" w14:textId="77777777" w:rsidTr="00466A2B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2423CB0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21EDE5D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54578FE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53F85A2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0F67E21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B518F80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2FB27B3" w14:textId="77777777" w:rsidR="00EA565C" w:rsidRDefault="00EA565C">
            <w:pPr>
              <w:rPr>
                <w:sz w:val="10"/>
                <w:szCs w:val="10"/>
              </w:rPr>
            </w:pPr>
          </w:p>
        </w:tc>
      </w:tr>
      <w:tr w:rsidR="00EA565C" w14:paraId="4B0D78C0" w14:textId="77777777" w:rsidTr="00466A2B">
        <w:tblPrEx>
          <w:tblCellMar>
            <w:top w:w="0" w:type="dxa"/>
            <w:bottom w:w="0" w:type="dxa"/>
          </w:tblCellMar>
        </w:tblPrEx>
        <w:trPr>
          <w:trHeight w:hRule="exact" w:val="293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433DE54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4E5154E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36F348B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C3F7EDA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AF2608A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F6E64FA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924924D" w14:textId="77777777" w:rsidR="00EA565C" w:rsidRDefault="00EA565C">
            <w:pPr>
              <w:rPr>
                <w:sz w:val="10"/>
                <w:szCs w:val="10"/>
              </w:rPr>
            </w:pPr>
          </w:p>
        </w:tc>
      </w:tr>
      <w:tr w:rsidR="00EA565C" w14:paraId="3BBBB2EC" w14:textId="77777777" w:rsidTr="00466A2B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EDE435A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FCAB93A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F309E44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7347962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32186FB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84437FA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C246822" w14:textId="77777777" w:rsidR="00EA565C" w:rsidRDefault="00EA565C">
            <w:pPr>
              <w:rPr>
                <w:sz w:val="10"/>
                <w:szCs w:val="10"/>
              </w:rPr>
            </w:pPr>
          </w:p>
        </w:tc>
      </w:tr>
      <w:tr w:rsidR="00EA565C" w14:paraId="59AAFA38" w14:textId="77777777" w:rsidTr="00466A2B">
        <w:tblPrEx>
          <w:tblCellMar>
            <w:top w:w="0" w:type="dxa"/>
            <w:bottom w:w="0" w:type="dxa"/>
          </w:tblCellMar>
        </w:tblPrEx>
        <w:trPr>
          <w:trHeight w:hRule="exact" w:val="293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ACBE805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B90CAF3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CC6C2E4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02F6CFC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674D651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B4EA1F1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2A75D17" w14:textId="77777777" w:rsidR="00EA565C" w:rsidRDefault="00EA565C">
            <w:pPr>
              <w:rPr>
                <w:sz w:val="10"/>
                <w:szCs w:val="10"/>
              </w:rPr>
            </w:pPr>
          </w:p>
        </w:tc>
      </w:tr>
      <w:tr w:rsidR="00EA565C" w14:paraId="599071DA" w14:textId="77777777" w:rsidTr="00466A2B">
        <w:tblPrEx>
          <w:tblCellMar>
            <w:top w:w="0" w:type="dxa"/>
            <w:bottom w:w="0" w:type="dxa"/>
          </w:tblCellMar>
        </w:tblPrEx>
        <w:trPr>
          <w:trHeight w:hRule="exact" w:val="293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F4E1F66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317327E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BF8EC94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798DDAE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E7D360D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48F6265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BBE9614" w14:textId="77777777" w:rsidR="00EA565C" w:rsidRDefault="00EA565C">
            <w:pPr>
              <w:rPr>
                <w:sz w:val="10"/>
                <w:szCs w:val="10"/>
              </w:rPr>
            </w:pPr>
          </w:p>
        </w:tc>
      </w:tr>
      <w:tr w:rsidR="00EA565C" w14:paraId="42E6E57A" w14:textId="77777777" w:rsidTr="00466A2B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56CAA50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4CE8B0B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2B8DF85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9639F7A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DE9BA9A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AA88805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E76E974" w14:textId="77777777" w:rsidR="00EA565C" w:rsidRDefault="00EA565C">
            <w:pPr>
              <w:rPr>
                <w:sz w:val="10"/>
                <w:szCs w:val="10"/>
              </w:rPr>
            </w:pPr>
          </w:p>
        </w:tc>
      </w:tr>
      <w:tr w:rsidR="00EA565C" w14:paraId="10C599FD" w14:textId="77777777" w:rsidTr="00466A2B">
        <w:tblPrEx>
          <w:tblCellMar>
            <w:top w:w="0" w:type="dxa"/>
            <w:bottom w:w="0" w:type="dxa"/>
          </w:tblCellMar>
        </w:tblPrEx>
        <w:trPr>
          <w:trHeight w:hRule="exact" w:val="293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5502C05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FB5ADA3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7D2F666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34352AA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8C712A9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8239B23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9035AF6" w14:textId="77777777" w:rsidR="00EA565C" w:rsidRDefault="00EA565C">
            <w:pPr>
              <w:rPr>
                <w:sz w:val="10"/>
                <w:szCs w:val="10"/>
              </w:rPr>
            </w:pPr>
          </w:p>
        </w:tc>
      </w:tr>
      <w:tr w:rsidR="00EA565C" w14:paraId="13C51EBC" w14:textId="77777777" w:rsidTr="00466A2B">
        <w:tblPrEx>
          <w:tblCellMar>
            <w:top w:w="0" w:type="dxa"/>
            <w:bottom w:w="0" w:type="dxa"/>
          </w:tblCellMar>
        </w:tblPrEx>
        <w:trPr>
          <w:trHeight w:hRule="exact" w:val="298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7B133E3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4204F0D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685796B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98FD396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DB519E6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7AF88CA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41F6728" w14:textId="77777777" w:rsidR="00EA565C" w:rsidRDefault="00EA565C">
            <w:pPr>
              <w:rPr>
                <w:sz w:val="10"/>
                <w:szCs w:val="10"/>
              </w:rPr>
            </w:pPr>
          </w:p>
        </w:tc>
      </w:tr>
    </w:tbl>
    <w:p w14:paraId="0C38C46D" w14:textId="77777777" w:rsidR="00EA565C" w:rsidRDefault="00433DE9">
      <w:pPr>
        <w:spacing w:line="1" w:lineRule="exact"/>
      </w:pPr>
      <w:r>
        <w:br w:type="page"/>
      </w:r>
    </w:p>
    <w:tbl>
      <w:tblPr>
        <w:tblOverlap w:val="never"/>
        <w:tblW w:w="9620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101"/>
        <w:gridCol w:w="2189"/>
        <w:gridCol w:w="2904"/>
        <w:gridCol w:w="1426"/>
      </w:tblGrid>
      <w:tr w:rsidR="00EA565C" w14:paraId="68D22B08" w14:textId="77777777" w:rsidTr="00466A2B">
        <w:tblPrEx>
          <w:tblCellMar>
            <w:top w:w="0" w:type="dxa"/>
            <w:bottom w:w="0" w:type="dxa"/>
          </w:tblCellMar>
        </w:tblPrEx>
        <w:trPr>
          <w:trHeight w:hRule="exact" w:val="1171"/>
          <w:jc w:val="center"/>
        </w:trPr>
        <w:tc>
          <w:tcPr>
            <w:tcW w:w="31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8D450ED" w14:textId="77777777" w:rsidR="00EA565C" w:rsidRDefault="00433DE9">
            <w:pPr>
              <w:pStyle w:val="a5"/>
              <w:ind w:left="0"/>
              <w:jc w:val="center"/>
            </w:pPr>
            <w:r>
              <w:lastRenderedPageBreak/>
              <w:t xml:space="preserve">Место работы (для колхозников - название колхоза, для школьников - название школы, в каком классе </w:t>
            </w:r>
            <w:r>
              <w:t>учится)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431914F" w14:textId="77777777" w:rsidR="00EA565C" w:rsidRDefault="00433DE9">
            <w:pPr>
              <w:pStyle w:val="a5"/>
              <w:ind w:left="0"/>
              <w:jc w:val="center"/>
            </w:pPr>
            <w:r>
              <w:t>Диагноз</w:t>
            </w:r>
          </w:p>
        </w:tc>
        <w:tc>
          <w:tcPr>
            <w:tcW w:w="29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CA024E4" w14:textId="77777777" w:rsidR="00EA565C" w:rsidRDefault="00433DE9">
            <w:pPr>
              <w:pStyle w:val="a5"/>
              <w:ind w:left="0"/>
              <w:jc w:val="center"/>
            </w:pPr>
            <w:r>
              <w:t>Назначенное лечение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6B42A94" w14:textId="77777777" w:rsidR="00EA565C" w:rsidRDefault="00433DE9">
            <w:pPr>
              <w:pStyle w:val="a5"/>
              <w:ind w:left="0"/>
              <w:jc w:val="center"/>
            </w:pPr>
            <w:r>
              <w:t>Примечание</w:t>
            </w:r>
          </w:p>
        </w:tc>
      </w:tr>
      <w:tr w:rsidR="00EA565C" w14:paraId="55774BAC" w14:textId="77777777" w:rsidTr="00466A2B">
        <w:tblPrEx>
          <w:tblCellMar>
            <w:top w:w="0" w:type="dxa"/>
            <w:bottom w:w="0" w:type="dxa"/>
          </w:tblCellMar>
        </w:tblPrEx>
        <w:trPr>
          <w:trHeight w:hRule="exact" w:val="259"/>
          <w:jc w:val="center"/>
        </w:trPr>
        <w:tc>
          <w:tcPr>
            <w:tcW w:w="31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1C9C5BE" w14:textId="77777777" w:rsidR="00EA565C" w:rsidRDefault="00433DE9">
            <w:pPr>
              <w:pStyle w:val="a5"/>
              <w:ind w:left="0"/>
              <w:jc w:val="center"/>
            </w:pPr>
            <w:r>
              <w:t>8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4B4032F" w14:textId="77777777" w:rsidR="00EA565C" w:rsidRDefault="00433DE9">
            <w:pPr>
              <w:pStyle w:val="a5"/>
              <w:ind w:left="0"/>
              <w:jc w:val="center"/>
            </w:pPr>
            <w:r>
              <w:t>9</w:t>
            </w:r>
          </w:p>
        </w:tc>
        <w:tc>
          <w:tcPr>
            <w:tcW w:w="29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8EAF0E6" w14:textId="77777777" w:rsidR="00EA565C" w:rsidRDefault="00433DE9">
            <w:pPr>
              <w:pStyle w:val="a5"/>
              <w:ind w:left="0"/>
              <w:jc w:val="center"/>
            </w:pPr>
            <w:r>
              <w:t>10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82884B1" w14:textId="77777777" w:rsidR="00EA565C" w:rsidRDefault="00433DE9">
            <w:pPr>
              <w:pStyle w:val="a5"/>
              <w:ind w:left="0"/>
              <w:jc w:val="center"/>
            </w:pPr>
            <w:r>
              <w:t>11</w:t>
            </w:r>
          </w:p>
        </w:tc>
      </w:tr>
      <w:tr w:rsidR="00EA565C" w14:paraId="7DF3C1E7" w14:textId="77777777" w:rsidTr="00466A2B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31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C9EE95D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76B737E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9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03A9964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31B6B64" w14:textId="77777777" w:rsidR="00EA565C" w:rsidRDefault="00EA565C">
            <w:pPr>
              <w:rPr>
                <w:sz w:val="10"/>
                <w:szCs w:val="10"/>
              </w:rPr>
            </w:pPr>
          </w:p>
        </w:tc>
      </w:tr>
      <w:tr w:rsidR="00EA565C" w14:paraId="1D15D77B" w14:textId="77777777" w:rsidTr="00466A2B">
        <w:tblPrEx>
          <w:tblCellMar>
            <w:top w:w="0" w:type="dxa"/>
            <w:bottom w:w="0" w:type="dxa"/>
          </w:tblCellMar>
        </w:tblPrEx>
        <w:trPr>
          <w:trHeight w:hRule="exact" w:val="293"/>
          <w:jc w:val="center"/>
        </w:trPr>
        <w:tc>
          <w:tcPr>
            <w:tcW w:w="31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B62AE63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3C8BBFE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9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6E0E9AC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D7142A1" w14:textId="77777777" w:rsidR="00EA565C" w:rsidRDefault="00EA565C">
            <w:pPr>
              <w:rPr>
                <w:sz w:val="10"/>
                <w:szCs w:val="10"/>
              </w:rPr>
            </w:pPr>
          </w:p>
        </w:tc>
      </w:tr>
      <w:tr w:rsidR="00EA565C" w14:paraId="6D6D17A9" w14:textId="77777777" w:rsidTr="00466A2B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31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9F85DFA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83A26EB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9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9F4032C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12AAE49" w14:textId="77777777" w:rsidR="00EA565C" w:rsidRDefault="00EA565C">
            <w:pPr>
              <w:rPr>
                <w:sz w:val="10"/>
                <w:szCs w:val="10"/>
              </w:rPr>
            </w:pPr>
          </w:p>
        </w:tc>
      </w:tr>
      <w:tr w:rsidR="00EA565C" w14:paraId="49987248" w14:textId="77777777" w:rsidTr="00466A2B">
        <w:tblPrEx>
          <w:tblCellMar>
            <w:top w:w="0" w:type="dxa"/>
            <w:bottom w:w="0" w:type="dxa"/>
          </w:tblCellMar>
        </w:tblPrEx>
        <w:trPr>
          <w:trHeight w:hRule="exact" w:val="293"/>
          <w:jc w:val="center"/>
        </w:trPr>
        <w:tc>
          <w:tcPr>
            <w:tcW w:w="31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D3192E0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1DC652E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9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F226C54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6A2AB75" w14:textId="77777777" w:rsidR="00EA565C" w:rsidRDefault="00EA565C">
            <w:pPr>
              <w:rPr>
                <w:sz w:val="10"/>
                <w:szCs w:val="10"/>
              </w:rPr>
            </w:pPr>
          </w:p>
        </w:tc>
      </w:tr>
      <w:tr w:rsidR="00EA565C" w14:paraId="680DCB47" w14:textId="77777777" w:rsidTr="00466A2B">
        <w:tblPrEx>
          <w:tblCellMar>
            <w:top w:w="0" w:type="dxa"/>
            <w:bottom w:w="0" w:type="dxa"/>
          </w:tblCellMar>
        </w:tblPrEx>
        <w:trPr>
          <w:trHeight w:hRule="exact" w:val="293"/>
          <w:jc w:val="center"/>
        </w:trPr>
        <w:tc>
          <w:tcPr>
            <w:tcW w:w="31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86518A2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96EEEF1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9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FD18991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497365F" w14:textId="77777777" w:rsidR="00EA565C" w:rsidRDefault="00EA565C">
            <w:pPr>
              <w:rPr>
                <w:sz w:val="10"/>
                <w:szCs w:val="10"/>
              </w:rPr>
            </w:pPr>
          </w:p>
        </w:tc>
      </w:tr>
      <w:tr w:rsidR="00EA565C" w14:paraId="4286D511" w14:textId="77777777" w:rsidTr="00466A2B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31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43C4ADE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8110BF4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9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104594B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EE2814B" w14:textId="77777777" w:rsidR="00EA565C" w:rsidRDefault="00EA565C">
            <w:pPr>
              <w:rPr>
                <w:sz w:val="10"/>
                <w:szCs w:val="10"/>
              </w:rPr>
            </w:pPr>
          </w:p>
        </w:tc>
      </w:tr>
      <w:tr w:rsidR="00EA565C" w14:paraId="771FE22D" w14:textId="77777777" w:rsidTr="00466A2B">
        <w:tblPrEx>
          <w:tblCellMar>
            <w:top w:w="0" w:type="dxa"/>
            <w:bottom w:w="0" w:type="dxa"/>
          </w:tblCellMar>
        </w:tblPrEx>
        <w:trPr>
          <w:trHeight w:hRule="exact" w:val="293"/>
          <w:jc w:val="center"/>
        </w:trPr>
        <w:tc>
          <w:tcPr>
            <w:tcW w:w="31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9A8B734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8893169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9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2397C15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25A23E6" w14:textId="77777777" w:rsidR="00EA565C" w:rsidRDefault="00EA565C">
            <w:pPr>
              <w:rPr>
                <w:sz w:val="10"/>
                <w:szCs w:val="10"/>
              </w:rPr>
            </w:pPr>
          </w:p>
        </w:tc>
      </w:tr>
      <w:tr w:rsidR="00EA565C" w14:paraId="4A1A9C39" w14:textId="77777777" w:rsidTr="00466A2B">
        <w:tblPrEx>
          <w:tblCellMar>
            <w:top w:w="0" w:type="dxa"/>
            <w:bottom w:w="0" w:type="dxa"/>
          </w:tblCellMar>
        </w:tblPrEx>
        <w:trPr>
          <w:trHeight w:hRule="exact" w:val="293"/>
          <w:jc w:val="center"/>
        </w:trPr>
        <w:tc>
          <w:tcPr>
            <w:tcW w:w="31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D34DE52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041C0F1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9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5938629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78EBDF8" w14:textId="77777777" w:rsidR="00EA565C" w:rsidRDefault="00EA565C">
            <w:pPr>
              <w:rPr>
                <w:sz w:val="10"/>
                <w:szCs w:val="10"/>
              </w:rPr>
            </w:pPr>
          </w:p>
        </w:tc>
      </w:tr>
      <w:tr w:rsidR="00EA565C" w14:paraId="13F81E10" w14:textId="77777777" w:rsidTr="00466A2B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31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9E81B55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86D89E8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9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D507733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2F9CB47" w14:textId="77777777" w:rsidR="00EA565C" w:rsidRDefault="00EA565C">
            <w:pPr>
              <w:rPr>
                <w:sz w:val="10"/>
                <w:szCs w:val="10"/>
              </w:rPr>
            </w:pPr>
          </w:p>
        </w:tc>
      </w:tr>
      <w:tr w:rsidR="00EA565C" w14:paraId="1BD46D3B" w14:textId="77777777" w:rsidTr="00466A2B">
        <w:tblPrEx>
          <w:tblCellMar>
            <w:top w:w="0" w:type="dxa"/>
            <w:bottom w:w="0" w:type="dxa"/>
          </w:tblCellMar>
        </w:tblPrEx>
        <w:trPr>
          <w:trHeight w:hRule="exact" w:val="293"/>
          <w:jc w:val="center"/>
        </w:trPr>
        <w:tc>
          <w:tcPr>
            <w:tcW w:w="31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0A6194A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F24FEAD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9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94B2808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34BBE68" w14:textId="77777777" w:rsidR="00EA565C" w:rsidRDefault="00EA565C">
            <w:pPr>
              <w:rPr>
                <w:sz w:val="10"/>
                <w:szCs w:val="10"/>
              </w:rPr>
            </w:pPr>
          </w:p>
        </w:tc>
      </w:tr>
      <w:tr w:rsidR="00EA565C" w14:paraId="4BC257AF" w14:textId="77777777" w:rsidTr="00466A2B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31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F6F34EB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84DF5F6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9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1E1A8FF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91D152D" w14:textId="77777777" w:rsidR="00EA565C" w:rsidRDefault="00EA565C">
            <w:pPr>
              <w:rPr>
                <w:sz w:val="10"/>
                <w:szCs w:val="10"/>
              </w:rPr>
            </w:pPr>
          </w:p>
        </w:tc>
      </w:tr>
      <w:tr w:rsidR="00EA565C" w14:paraId="4B5E855D" w14:textId="77777777" w:rsidTr="00466A2B">
        <w:tblPrEx>
          <w:tblCellMar>
            <w:top w:w="0" w:type="dxa"/>
            <w:bottom w:w="0" w:type="dxa"/>
          </w:tblCellMar>
        </w:tblPrEx>
        <w:trPr>
          <w:trHeight w:hRule="exact" w:val="293"/>
          <w:jc w:val="center"/>
        </w:trPr>
        <w:tc>
          <w:tcPr>
            <w:tcW w:w="31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9AAA378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24E3D10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9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E895C11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69DB611" w14:textId="77777777" w:rsidR="00EA565C" w:rsidRDefault="00EA565C">
            <w:pPr>
              <w:rPr>
                <w:sz w:val="10"/>
                <w:szCs w:val="10"/>
              </w:rPr>
            </w:pPr>
          </w:p>
        </w:tc>
      </w:tr>
      <w:tr w:rsidR="00EA565C" w14:paraId="62B7D106" w14:textId="77777777" w:rsidTr="00466A2B">
        <w:tblPrEx>
          <w:tblCellMar>
            <w:top w:w="0" w:type="dxa"/>
            <w:bottom w:w="0" w:type="dxa"/>
          </w:tblCellMar>
        </w:tblPrEx>
        <w:trPr>
          <w:trHeight w:hRule="exact" w:val="293"/>
          <w:jc w:val="center"/>
        </w:trPr>
        <w:tc>
          <w:tcPr>
            <w:tcW w:w="31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42F1CCD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E709A0C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9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0D29354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96AD69C" w14:textId="77777777" w:rsidR="00EA565C" w:rsidRDefault="00EA565C">
            <w:pPr>
              <w:rPr>
                <w:sz w:val="10"/>
                <w:szCs w:val="10"/>
              </w:rPr>
            </w:pPr>
          </w:p>
        </w:tc>
      </w:tr>
      <w:tr w:rsidR="00EA565C" w14:paraId="7DB37E96" w14:textId="77777777" w:rsidTr="00466A2B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31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0DAAF6B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088665A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9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BCB534D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2478B30" w14:textId="77777777" w:rsidR="00EA565C" w:rsidRDefault="00EA565C">
            <w:pPr>
              <w:rPr>
                <w:sz w:val="10"/>
                <w:szCs w:val="10"/>
              </w:rPr>
            </w:pPr>
          </w:p>
        </w:tc>
      </w:tr>
      <w:tr w:rsidR="00EA565C" w14:paraId="01AEB77B" w14:textId="77777777" w:rsidTr="00466A2B">
        <w:tblPrEx>
          <w:tblCellMar>
            <w:top w:w="0" w:type="dxa"/>
            <w:bottom w:w="0" w:type="dxa"/>
          </w:tblCellMar>
        </w:tblPrEx>
        <w:trPr>
          <w:trHeight w:hRule="exact" w:val="293"/>
          <w:jc w:val="center"/>
        </w:trPr>
        <w:tc>
          <w:tcPr>
            <w:tcW w:w="31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A0C2BA3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FF302D3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9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8C04718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3745A07" w14:textId="77777777" w:rsidR="00EA565C" w:rsidRDefault="00EA565C">
            <w:pPr>
              <w:rPr>
                <w:sz w:val="10"/>
                <w:szCs w:val="10"/>
              </w:rPr>
            </w:pPr>
          </w:p>
        </w:tc>
      </w:tr>
      <w:tr w:rsidR="00EA565C" w14:paraId="34C03214" w14:textId="77777777" w:rsidTr="00466A2B">
        <w:tblPrEx>
          <w:tblCellMar>
            <w:top w:w="0" w:type="dxa"/>
            <w:bottom w:w="0" w:type="dxa"/>
          </w:tblCellMar>
        </w:tblPrEx>
        <w:trPr>
          <w:trHeight w:hRule="exact" w:val="293"/>
          <w:jc w:val="center"/>
        </w:trPr>
        <w:tc>
          <w:tcPr>
            <w:tcW w:w="31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6C1A39B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DAE3472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9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F1EE0AA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E9DBF48" w14:textId="77777777" w:rsidR="00EA565C" w:rsidRDefault="00EA565C">
            <w:pPr>
              <w:rPr>
                <w:sz w:val="10"/>
                <w:szCs w:val="10"/>
              </w:rPr>
            </w:pPr>
          </w:p>
        </w:tc>
      </w:tr>
      <w:tr w:rsidR="00EA565C" w14:paraId="6389A905" w14:textId="77777777" w:rsidTr="00466A2B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31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C4E0C18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932E4F6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9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0868EF3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526FB76" w14:textId="77777777" w:rsidR="00EA565C" w:rsidRDefault="00EA565C">
            <w:pPr>
              <w:rPr>
                <w:sz w:val="10"/>
                <w:szCs w:val="10"/>
              </w:rPr>
            </w:pPr>
          </w:p>
        </w:tc>
      </w:tr>
      <w:tr w:rsidR="00EA565C" w14:paraId="0A7EB9EA" w14:textId="77777777" w:rsidTr="00466A2B">
        <w:tblPrEx>
          <w:tblCellMar>
            <w:top w:w="0" w:type="dxa"/>
            <w:bottom w:w="0" w:type="dxa"/>
          </w:tblCellMar>
        </w:tblPrEx>
        <w:trPr>
          <w:trHeight w:hRule="exact" w:val="293"/>
          <w:jc w:val="center"/>
        </w:trPr>
        <w:tc>
          <w:tcPr>
            <w:tcW w:w="31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32605C6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4B8586B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9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F24D265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2A83826" w14:textId="77777777" w:rsidR="00EA565C" w:rsidRDefault="00EA565C">
            <w:pPr>
              <w:rPr>
                <w:sz w:val="10"/>
                <w:szCs w:val="10"/>
              </w:rPr>
            </w:pPr>
          </w:p>
        </w:tc>
      </w:tr>
      <w:tr w:rsidR="00EA565C" w14:paraId="57688A63" w14:textId="77777777" w:rsidTr="00466A2B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31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AAEEAA7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36CCC51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9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FE7312A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3560E1F" w14:textId="77777777" w:rsidR="00EA565C" w:rsidRDefault="00EA565C">
            <w:pPr>
              <w:rPr>
                <w:sz w:val="10"/>
                <w:szCs w:val="10"/>
              </w:rPr>
            </w:pPr>
          </w:p>
        </w:tc>
      </w:tr>
      <w:tr w:rsidR="00EA565C" w14:paraId="1739B675" w14:textId="77777777" w:rsidTr="00466A2B">
        <w:tblPrEx>
          <w:tblCellMar>
            <w:top w:w="0" w:type="dxa"/>
            <w:bottom w:w="0" w:type="dxa"/>
          </w:tblCellMar>
        </w:tblPrEx>
        <w:trPr>
          <w:trHeight w:hRule="exact" w:val="293"/>
          <w:jc w:val="center"/>
        </w:trPr>
        <w:tc>
          <w:tcPr>
            <w:tcW w:w="31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091CA9C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416A9EC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9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481A81E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D1B3128" w14:textId="77777777" w:rsidR="00EA565C" w:rsidRDefault="00EA565C">
            <w:pPr>
              <w:rPr>
                <w:sz w:val="10"/>
                <w:szCs w:val="10"/>
              </w:rPr>
            </w:pPr>
          </w:p>
        </w:tc>
      </w:tr>
      <w:tr w:rsidR="00EA565C" w14:paraId="3A723FFE" w14:textId="77777777" w:rsidTr="00466A2B">
        <w:tblPrEx>
          <w:tblCellMar>
            <w:top w:w="0" w:type="dxa"/>
            <w:bottom w:w="0" w:type="dxa"/>
          </w:tblCellMar>
        </w:tblPrEx>
        <w:trPr>
          <w:trHeight w:hRule="exact" w:val="293"/>
          <w:jc w:val="center"/>
        </w:trPr>
        <w:tc>
          <w:tcPr>
            <w:tcW w:w="31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C1961C6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4C8B669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9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30A8693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5D9AA96" w14:textId="77777777" w:rsidR="00EA565C" w:rsidRDefault="00EA565C">
            <w:pPr>
              <w:rPr>
                <w:sz w:val="10"/>
                <w:szCs w:val="10"/>
              </w:rPr>
            </w:pPr>
          </w:p>
        </w:tc>
      </w:tr>
      <w:tr w:rsidR="00EA565C" w14:paraId="48E1350C" w14:textId="77777777" w:rsidTr="00466A2B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31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C0DC4B8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740B1B1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9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7EDADE4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434CE76" w14:textId="77777777" w:rsidR="00EA565C" w:rsidRDefault="00EA565C">
            <w:pPr>
              <w:rPr>
                <w:sz w:val="10"/>
                <w:szCs w:val="10"/>
              </w:rPr>
            </w:pPr>
          </w:p>
        </w:tc>
      </w:tr>
      <w:tr w:rsidR="00EA565C" w14:paraId="70ECB6E2" w14:textId="77777777" w:rsidTr="00466A2B">
        <w:tblPrEx>
          <w:tblCellMar>
            <w:top w:w="0" w:type="dxa"/>
            <w:bottom w:w="0" w:type="dxa"/>
          </w:tblCellMar>
        </w:tblPrEx>
        <w:trPr>
          <w:trHeight w:hRule="exact" w:val="293"/>
          <w:jc w:val="center"/>
        </w:trPr>
        <w:tc>
          <w:tcPr>
            <w:tcW w:w="31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2BCDF56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2D08EC8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9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6024C67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139C950" w14:textId="77777777" w:rsidR="00EA565C" w:rsidRDefault="00EA565C">
            <w:pPr>
              <w:rPr>
                <w:sz w:val="10"/>
                <w:szCs w:val="10"/>
              </w:rPr>
            </w:pPr>
          </w:p>
        </w:tc>
      </w:tr>
      <w:tr w:rsidR="00EA565C" w14:paraId="42CE1214" w14:textId="77777777" w:rsidTr="00466A2B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31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430FE7A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69F6A42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9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CBC3AF2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C2E2F00" w14:textId="77777777" w:rsidR="00EA565C" w:rsidRDefault="00EA565C">
            <w:pPr>
              <w:rPr>
                <w:sz w:val="10"/>
                <w:szCs w:val="10"/>
              </w:rPr>
            </w:pPr>
          </w:p>
        </w:tc>
      </w:tr>
      <w:tr w:rsidR="00EA565C" w14:paraId="6C24D454" w14:textId="77777777" w:rsidTr="00466A2B">
        <w:tblPrEx>
          <w:tblCellMar>
            <w:top w:w="0" w:type="dxa"/>
            <w:bottom w:w="0" w:type="dxa"/>
          </w:tblCellMar>
        </w:tblPrEx>
        <w:trPr>
          <w:trHeight w:hRule="exact" w:val="293"/>
          <w:jc w:val="center"/>
        </w:trPr>
        <w:tc>
          <w:tcPr>
            <w:tcW w:w="31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6986580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F7AD057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9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59788BA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165095C" w14:textId="77777777" w:rsidR="00EA565C" w:rsidRDefault="00EA565C">
            <w:pPr>
              <w:rPr>
                <w:sz w:val="10"/>
                <w:szCs w:val="10"/>
              </w:rPr>
            </w:pPr>
          </w:p>
        </w:tc>
      </w:tr>
      <w:tr w:rsidR="00EA565C" w14:paraId="3C60C0EC" w14:textId="77777777" w:rsidTr="00466A2B">
        <w:tblPrEx>
          <w:tblCellMar>
            <w:top w:w="0" w:type="dxa"/>
            <w:bottom w:w="0" w:type="dxa"/>
          </w:tblCellMar>
        </w:tblPrEx>
        <w:trPr>
          <w:trHeight w:hRule="exact" w:val="293"/>
          <w:jc w:val="center"/>
        </w:trPr>
        <w:tc>
          <w:tcPr>
            <w:tcW w:w="31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BF28669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21B5991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9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E47C6F8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2A91A3F" w14:textId="77777777" w:rsidR="00EA565C" w:rsidRDefault="00EA565C">
            <w:pPr>
              <w:rPr>
                <w:sz w:val="10"/>
                <w:szCs w:val="10"/>
              </w:rPr>
            </w:pPr>
          </w:p>
        </w:tc>
      </w:tr>
      <w:tr w:rsidR="00EA565C" w14:paraId="244DE7F6" w14:textId="77777777" w:rsidTr="00466A2B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31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6D5F5FF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94B36CA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9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581C697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EAC5537" w14:textId="77777777" w:rsidR="00EA565C" w:rsidRDefault="00EA565C">
            <w:pPr>
              <w:rPr>
                <w:sz w:val="10"/>
                <w:szCs w:val="10"/>
              </w:rPr>
            </w:pPr>
          </w:p>
        </w:tc>
      </w:tr>
      <w:tr w:rsidR="00EA565C" w14:paraId="0B20B99F" w14:textId="77777777" w:rsidTr="00466A2B">
        <w:tblPrEx>
          <w:tblCellMar>
            <w:top w:w="0" w:type="dxa"/>
            <w:bottom w:w="0" w:type="dxa"/>
          </w:tblCellMar>
        </w:tblPrEx>
        <w:trPr>
          <w:trHeight w:hRule="exact" w:val="293"/>
          <w:jc w:val="center"/>
        </w:trPr>
        <w:tc>
          <w:tcPr>
            <w:tcW w:w="31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BC89F0F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A8AE25C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9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D1AAA13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2FBA620" w14:textId="77777777" w:rsidR="00EA565C" w:rsidRDefault="00EA565C">
            <w:pPr>
              <w:rPr>
                <w:sz w:val="10"/>
                <w:szCs w:val="10"/>
              </w:rPr>
            </w:pPr>
          </w:p>
        </w:tc>
      </w:tr>
      <w:tr w:rsidR="00EA565C" w14:paraId="60FBC6D2" w14:textId="77777777" w:rsidTr="00466A2B">
        <w:tblPrEx>
          <w:tblCellMar>
            <w:top w:w="0" w:type="dxa"/>
            <w:bottom w:w="0" w:type="dxa"/>
          </w:tblCellMar>
        </w:tblPrEx>
        <w:trPr>
          <w:trHeight w:hRule="exact" w:val="293"/>
          <w:jc w:val="center"/>
        </w:trPr>
        <w:tc>
          <w:tcPr>
            <w:tcW w:w="31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17DD1C0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2E453B5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9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C6C34B5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E2EB5A7" w14:textId="77777777" w:rsidR="00EA565C" w:rsidRDefault="00EA565C">
            <w:pPr>
              <w:rPr>
                <w:sz w:val="10"/>
                <w:szCs w:val="10"/>
              </w:rPr>
            </w:pPr>
          </w:p>
        </w:tc>
      </w:tr>
      <w:tr w:rsidR="00EA565C" w14:paraId="16D6F123" w14:textId="77777777" w:rsidTr="00466A2B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31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6074992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09E335D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9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0256202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52DBDCC" w14:textId="77777777" w:rsidR="00EA565C" w:rsidRDefault="00EA565C">
            <w:pPr>
              <w:rPr>
                <w:sz w:val="10"/>
                <w:szCs w:val="10"/>
              </w:rPr>
            </w:pPr>
          </w:p>
        </w:tc>
      </w:tr>
      <w:tr w:rsidR="00EA565C" w14:paraId="3715E0B1" w14:textId="77777777" w:rsidTr="00466A2B">
        <w:tblPrEx>
          <w:tblCellMar>
            <w:top w:w="0" w:type="dxa"/>
            <w:bottom w:w="0" w:type="dxa"/>
          </w:tblCellMar>
        </w:tblPrEx>
        <w:trPr>
          <w:trHeight w:hRule="exact" w:val="293"/>
          <w:jc w:val="center"/>
        </w:trPr>
        <w:tc>
          <w:tcPr>
            <w:tcW w:w="31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EED7DC4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7FEAEEF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9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089BB6C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EE80BB4" w14:textId="77777777" w:rsidR="00EA565C" w:rsidRDefault="00EA565C">
            <w:pPr>
              <w:rPr>
                <w:sz w:val="10"/>
                <w:szCs w:val="10"/>
              </w:rPr>
            </w:pPr>
          </w:p>
        </w:tc>
      </w:tr>
      <w:tr w:rsidR="00EA565C" w14:paraId="57255A91" w14:textId="77777777" w:rsidTr="00466A2B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31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D59BA25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6470118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9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D01E5E2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CDD0C15" w14:textId="77777777" w:rsidR="00EA565C" w:rsidRDefault="00EA565C">
            <w:pPr>
              <w:rPr>
                <w:sz w:val="10"/>
                <w:szCs w:val="10"/>
              </w:rPr>
            </w:pPr>
          </w:p>
        </w:tc>
      </w:tr>
      <w:tr w:rsidR="00EA565C" w14:paraId="38E2A039" w14:textId="77777777" w:rsidTr="00466A2B">
        <w:tblPrEx>
          <w:tblCellMar>
            <w:top w:w="0" w:type="dxa"/>
            <w:bottom w:w="0" w:type="dxa"/>
          </w:tblCellMar>
        </w:tblPrEx>
        <w:trPr>
          <w:trHeight w:hRule="exact" w:val="293"/>
          <w:jc w:val="center"/>
        </w:trPr>
        <w:tc>
          <w:tcPr>
            <w:tcW w:w="31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F105DD1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1EBFF68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9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5B20283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9172B3D" w14:textId="77777777" w:rsidR="00EA565C" w:rsidRDefault="00EA565C">
            <w:pPr>
              <w:rPr>
                <w:sz w:val="10"/>
                <w:szCs w:val="10"/>
              </w:rPr>
            </w:pPr>
          </w:p>
        </w:tc>
      </w:tr>
      <w:tr w:rsidR="00EA565C" w14:paraId="51A36AED" w14:textId="77777777" w:rsidTr="00466A2B">
        <w:tblPrEx>
          <w:tblCellMar>
            <w:top w:w="0" w:type="dxa"/>
            <w:bottom w:w="0" w:type="dxa"/>
          </w:tblCellMar>
        </w:tblPrEx>
        <w:trPr>
          <w:trHeight w:hRule="exact" w:val="293"/>
          <w:jc w:val="center"/>
        </w:trPr>
        <w:tc>
          <w:tcPr>
            <w:tcW w:w="31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929751C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67E9B2B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9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213C551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B85A8A3" w14:textId="77777777" w:rsidR="00EA565C" w:rsidRDefault="00EA565C">
            <w:pPr>
              <w:rPr>
                <w:sz w:val="10"/>
                <w:szCs w:val="10"/>
              </w:rPr>
            </w:pPr>
          </w:p>
        </w:tc>
      </w:tr>
      <w:tr w:rsidR="00EA565C" w14:paraId="64588BE5" w14:textId="77777777" w:rsidTr="00466A2B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31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549EDBA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031B411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9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DD5AC32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93BC099" w14:textId="77777777" w:rsidR="00EA565C" w:rsidRDefault="00EA565C">
            <w:pPr>
              <w:rPr>
                <w:sz w:val="10"/>
                <w:szCs w:val="10"/>
              </w:rPr>
            </w:pPr>
          </w:p>
        </w:tc>
      </w:tr>
      <w:tr w:rsidR="00EA565C" w14:paraId="25B2F77E" w14:textId="77777777" w:rsidTr="00466A2B">
        <w:tblPrEx>
          <w:tblCellMar>
            <w:top w:w="0" w:type="dxa"/>
            <w:bottom w:w="0" w:type="dxa"/>
          </w:tblCellMar>
        </w:tblPrEx>
        <w:trPr>
          <w:trHeight w:hRule="exact" w:val="293"/>
          <w:jc w:val="center"/>
        </w:trPr>
        <w:tc>
          <w:tcPr>
            <w:tcW w:w="31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3FBCC33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DD58B9B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9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459934C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B74AA37" w14:textId="77777777" w:rsidR="00EA565C" w:rsidRDefault="00EA565C">
            <w:pPr>
              <w:rPr>
                <w:sz w:val="10"/>
                <w:szCs w:val="10"/>
              </w:rPr>
            </w:pPr>
          </w:p>
        </w:tc>
      </w:tr>
      <w:tr w:rsidR="00EA565C" w14:paraId="78D1535E" w14:textId="77777777" w:rsidTr="00466A2B">
        <w:tblPrEx>
          <w:tblCellMar>
            <w:top w:w="0" w:type="dxa"/>
            <w:bottom w:w="0" w:type="dxa"/>
          </w:tblCellMar>
        </w:tblPrEx>
        <w:trPr>
          <w:trHeight w:hRule="exact" w:val="293"/>
          <w:jc w:val="center"/>
        </w:trPr>
        <w:tc>
          <w:tcPr>
            <w:tcW w:w="31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DCD6BBF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CAB6976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9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6F99CFF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108C743" w14:textId="77777777" w:rsidR="00EA565C" w:rsidRDefault="00EA565C">
            <w:pPr>
              <w:rPr>
                <w:sz w:val="10"/>
                <w:szCs w:val="10"/>
              </w:rPr>
            </w:pPr>
          </w:p>
        </w:tc>
      </w:tr>
      <w:tr w:rsidR="00EA565C" w14:paraId="3E6CA558" w14:textId="77777777" w:rsidTr="00466A2B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31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1782B12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A1916FF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9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F941D16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02CB6C6" w14:textId="77777777" w:rsidR="00EA565C" w:rsidRDefault="00EA565C">
            <w:pPr>
              <w:rPr>
                <w:sz w:val="10"/>
                <w:szCs w:val="10"/>
              </w:rPr>
            </w:pPr>
          </w:p>
        </w:tc>
      </w:tr>
      <w:tr w:rsidR="00EA565C" w14:paraId="357DBB6B" w14:textId="77777777" w:rsidTr="00466A2B">
        <w:tblPrEx>
          <w:tblCellMar>
            <w:top w:w="0" w:type="dxa"/>
            <w:bottom w:w="0" w:type="dxa"/>
          </w:tblCellMar>
        </w:tblPrEx>
        <w:trPr>
          <w:trHeight w:hRule="exact" w:val="293"/>
          <w:jc w:val="center"/>
        </w:trPr>
        <w:tc>
          <w:tcPr>
            <w:tcW w:w="31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90FEB85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2CB4341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9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ADFEAB4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B3BF048" w14:textId="77777777" w:rsidR="00EA565C" w:rsidRDefault="00EA565C">
            <w:pPr>
              <w:rPr>
                <w:sz w:val="10"/>
                <w:szCs w:val="10"/>
              </w:rPr>
            </w:pPr>
          </w:p>
        </w:tc>
      </w:tr>
      <w:tr w:rsidR="00EA565C" w14:paraId="5DD4C2C4" w14:textId="77777777" w:rsidTr="00466A2B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31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38BD9BB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72C96F4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9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4A7D513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5A609DA" w14:textId="77777777" w:rsidR="00EA565C" w:rsidRDefault="00EA565C">
            <w:pPr>
              <w:rPr>
                <w:sz w:val="10"/>
                <w:szCs w:val="10"/>
              </w:rPr>
            </w:pPr>
          </w:p>
        </w:tc>
      </w:tr>
      <w:tr w:rsidR="00EA565C" w14:paraId="2C18416A" w14:textId="77777777" w:rsidTr="00466A2B">
        <w:tblPrEx>
          <w:tblCellMar>
            <w:top w:w="0" w:type="dxa"/>
            <w:bottom w:w="0" w:type="dxa"/>
          </w:tblCellMar>
        </w:tblPrEx>
        <w:trPr>
          <w:trHeight w:hRule="exact" w:val="293"/>
          <w:jc w:val="center"/>
        </w:trPr>
        <w:tc>
          <w:tcPr>
            <w:tcW w:w="31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640B97C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C18B38C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9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AACD21C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3054440" w14:textId="77777777" w:rsidR="00EA565C" w:rsidRDefault="00EA565C">
            <w:pPr>
              <w:rPr>
                <w:sz w:val="10"/>
                <w:szCs w:val="10"/>
              </w:rPr>
            </w:pPr>
          </w:p>
        </w:tc>
      </w:tr>
      <w:tr w:rsidR="00EA565C" w14:paraId="7A599648" w14:textId="77777777" w:rsidTr="00466A2B">
        <w:tblPrEx>
          <w:tblCellMar>
            <w:top w:w="0" w:type="dxa"/>
            <w:bottom w:w="0" w:type="dxa"/>
          </w:tblCellMar>
        </w:tblPrEx>
        <w:trPr>
          <w:trHeight w:hRule="exact" w:val="293"/>
          <w:jc w:val="center"/>
        </w:trPr>
        <w:tc>
          <w:tcPr>
            <w:tcW w:w="31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4E5BB15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C4712CF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9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DA9648B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682FE10" w14:textId="77777777" w:rsidR="00EA565C" w:rsidRDefault="00EA565C">
            <w:pPr>
              <w:rPr>
                <w:sz w:val="10"/>
                <w:szCs w:val="10"/>
              </w:rPr>
            </w:pPr>
          </w:p>
        </w:tc>
      </w:tr>
      <w:tr w:rsidR="00EA565C" w14:paraId="679359D7" w14:textId="77777777" w:rsidTr="00466A2B">
        <w:tblPrEx>
          <w:tblCellMar>
            <w:top w:w="0" w:type="dxa"/>
            <w:bottom w:w="0" w:type="dxa"/>
          </w:tblCellMar>
        </w:tblPrEx>
        <w:trPr>
          <w:trHeight w:hRule="exact" w:val="298"/>
          <w:jc w:val="center"/>
        </w:trPr>
        <w:tc>
          <w:tcPr>
            <w:tcW w:w="3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9E74CA1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9739BBA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2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329DCE1" w14:textId="77777777" w:rsidR="00EA565C" w:rsidRDefault="00EA565C">
            <w:pPr>
              <w:rPr>
                <w:sz w:val="10"/>
                <w:szCs w:val="10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80B60F4" w14:textId="77777777" w:rsidR="00EA565C" w:rsidRDefault="00EA565C">
            <w:pPr>
              <w:rPr>
                <w:sz w:val="10"/>
                <w:szCs w:val="10"/>
              </w:rPr>
            </w:pPr>
          </w:p>
        </w:tc>
      </w:tr>
    </w:tbl>
    <w:p w14:paraId="1AEA7EED" w14:textId="77777777" w:rsidR="00433DE9" w:rsidRDefault="00433DE9"/>
    <w:sectPr w:rsidR="00433DE9">
      <w:type w:val="continuous"/>
      <w:pgSz w:w="11900" w:h="16840"/>
      <w:pgMar w:top="798" w:right="883" w:bottom="640" w:left="1398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32729A6" w14:textId="77777777" w:rsidR="00433DE9" w:rsidRDefault="00433DE9">
      <w:r>
        <w:separator/>
      </w:r>
    </w:p>
  </w:endnote>
  <w:endnote w:type="continuationSeparator" w:id="0">
    <w:p w14:paraId="7EF6571D" w14:textId="77777777" w:rsidR="00433DE9" w:rsidRDefault="00433D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97A0C1E" w14:textId="77777777" w:rsidR="00433DE9" w:rsidRDefault="00433DE9"/>
  </w:footnote>
  <w:footnote w:type="continuationSeparator" w:id="0">
    <w:p w14:paraId="523B7395" w14:textId="77777777" w:rsidR="00433DE9" w:rsidRDefault="00433DE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148E54B" w14:textId="77777777" w:rsidR="00EA565C" w:rsidRDefault="00433DE9">
    <w:pPr>
      <w:spacing w:line="1" w:lineRule="exact"/>
    </w:pPr>
    <w:r>
      <w:rPr>
        <w:noProof/>
      </w:rPr>
      <mc:AlternateContent>
        <mc:Choice Requires="wps">
          <w:drawing>
            <wp:anchor distT="0" distB="0" distL="0" distR="0" simplePos="0" relativeHeight="62914692" behindDoc="1" locked="0" layoutInCell="1" allowOverlap="1" wp14:anchorId="7D92D5C3" wp14:editId="051F909B">
              <wp:simplePos x="0" y="0"/>
              <wp:positionH relativeFrom="page">
                <wp:posOffset>6015990</wp:posOffset>
              </wp:positionH>
              <wp:positionV relativeFrom="page">
                <wp:posOffset>387350</wp:posOffset>
              </wp:positionV>
              <wp:extent cx="862330" cy="115570"/>
              <wp:effectExtent l="0" t="0" r="0" b="0"/>
              <wp:wrapNone/>
              <wp:docPr id="3" name="Shap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62330" cy="11557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7DBA669E" w14:textId="77777777" w:rsidR="00EA565C" w:rsidRDefault="00433DE9">
                          <w:pPr>
                            <w:pStyle w:val="20"/>
                          </w:pPr>
                          <w:r>
                            <w:rPr>
                              <w:rFonts w:ascii="Arial" w:eastAsia="Arial" w:hAnsi="Arial" w:cs="Arial"/>
                              <w:u w:val="single"/>
                            </w:rPr>
                            <w:t>Форма N 074/у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D92D5C3" id="_x0000_t202" coordsize="21600,21600" o:spt="202" path="m,l,21600r21600,l21600,xe">
              <v:stroke joinstyle="miter"/>
              <v:path gradientshapeok="t" o:connecttype="rect"/>
            </v:shapetype>
            <v:shape id="Shape 3" o:spid="_x0000_s1027" type="#_x0000_t202" style="position:absolute;margin-left:473.7pt;margin-top:30.5pt;width:67.9pt;height:9.1pt;z-index:-440401788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" filled="f" stroked="f">
              <v:textbox style="mso-fit-shape-to-text:t" inset="0,0,0,0">
                <w:txbxContent>
                  <w:p w14:paraId="7DBA669E" w14:textId="77777777" w:rsidR="00EA565C" w:rsidRDefault="00433DE9">
                    <w:pPr>
                      <w:pStyle w:val="20"/>
                    </w:pPr>
                    <w:r>
                      <w:rPr>
                        <w:rFonts w:ascii="Arial" w:eastAsia="Arial" w:hAnsi="Arial" w:cs="Arial"/>
                        <w:u w:val="single"/>
                      </w:rPr>
                      <w:t>Форма N 074/у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19880D" w14:textId="77777777" w:rsidR="00EA565C" w:rsidRDefault="00433DE9">
    <w:pPr>
      <w:spacing w:line="1" w:lineRule="exact"/>
    </w:pPr>
    <w:r>
      <w:rPr>
        <w:noProof/>
      </w:rPr>
      <mc:AlternateContent>
        <mc:Choice Requires="wps">
          <w:drawing>
            <wp:anchor distT="0" distB="0" distL="0" distR="0" simplePos="0" relativeHeight="62914690" behindDoc="1" locked="0" layoutInCell="1" allowOverlap="1" wp14:anchorId="26FB3A0A" wp14:editId="0EEE6029">
              <wp:simplePos x="0" y="0"/>
              <wp:positionH relativeFrom="page">
                <wp:posOffset>5700395</wp:posOffset>
              </wp:positionH>
              <wp:positionV relativeFrom="page">
                <wp:posOffset>387350</wp:posOffset>
              </wp:positionV>
              <wp:extent cx="1176655" cy="115570"/>
              <wp:effectExtent l="0" t="0" r="0" b="0"/>
              <wp:wrapNone/>
              <wp:docPr id="1" name="Shap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76655" cy="11557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21EFE80E" w14:textId="77777777" w:rsidR="00EA565C" w:rsidRDefault="00433DE9">
                          <w:pPr>
                            <w:pStyle w:val="20"/>
                          </w:pPr>
                          <w:r>
                            <w:rPr>
                              <w:rFonts w:ascii="Arial" w:eastAsia="Arial" w:hAnsi="Arial" w:cs="Arial"/>
                              <w:u w:val="single"/>
                            </w:rPr>
                            <w:t>разворот ф. N 074/у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6FB3A0A" id="_x0000_t202" coordsize="21600,21600" o:spt="202" path="m,l,21600r21600,l21600,xe">
              <v:stroke joinstyle="miter"/>
              <v:path gradientshapeok="t" o:connecttype="rect"/>
            </v:shapetype>
            <v:shape id="Shape 1" o:spid="_x0000_s1028" type="#_x0000_t202" style="position:absolute;margin-left:448.85pt;margin-top:30.5pt;width:92.65pt;height:9.1pt;z-index:-440401790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" filled="f" stroked="f">
              <v:textbox style="mso-fit-shape-to-text:t" inset="0,0,0,0">
                <w:txbxContent>
                  <w:p w14:paraId="21EFE80E" w14:textId="77777777" w:rsidR="00EA565C" w:rsidRDefault="00433DE9">
                    <w:pPr>
                      <w:pStyle w:val="20"/>
                    </w:pPr>
                    <w:r>
                      <w:rPr>
                        <w:rFonts w:ascii="Arial" w:eastAsia="Arial" w:hAnsi="Arial" w:cs="Arial"/>
                        <w:u w:val="single"/>
                      </w:rPr>
                      <w:t>разворот ф. N 074/у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2BA9277" w14:textId="77777777" w:rsidR="00EA565C" w:rsidRDefault="00EA565C">
    <w:pPr>
      <w:spacing w:line="1" w:lineRule="exac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565C"/>
    <w:rsid w:val="00433DE9"/>
    <w:rsid w:val="00466A2B"/>
    <w:rsid w:val="00EA5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C2D3A5"/>
  <w15:docId w15:val="{3AADFD6F-036A-4C33-BD91-E03710C939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Microsoft Sans Serif" w:eastAsia="Microsoft Sans Serif" w:hAnsi="Microsoft Sans Serif" w:cs="Microsoft Sans Serif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Arial" w:eastAsia="Arial" w:hAnsi="Arial" w:cs="Arial"/>
      <w:b w:val="0"/>
      <w:bCs w:val="0"/>
      <w:i w:val="0"/>
      <w:iCs w:val="0"/>
      <w:smallCaps w:val="0"/>
      <w:strike w:val="0"/>
      <w:sz w:val="18"/>
      <w:szCs w:val="18"/>
      <w:u w:val="none"/>
      <w:shd w:val="clear" w:color="auto" w:fill="auto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/>
      <w:bCs/>
      <w:i w:val="0"/>
      <w:iCs w:val="0"/>
      <w:smallCaps w:val="0"/>
      <w:strike w:val="0"/>
      <w:sz w:val="22"/>
      <w:szCs w:val="22"/>
      <w:u w:val="none"/>
      <w:shd w:val="clear" w:color="auto" w:fill="auto"/>
    </w:rPr>
  </w:style>
  <w:style w:type="character" w:customStyle="1" w:styleId="a4">
    <w:name w:val="Другое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paragraph" w:customStyle="1" w:styleId="1">
    <w:name w:val="Основной текст1"/>
    <w:basedOn w:val="a"/>
    <w:link w:val="a3"/>
    <w:pPr>
      <w:jc w:val="center"/>
    </w:pPr>
    <w:rPr>
      <w:rFonts w:ascii="Arial" w:eastAsia="Arial" w:hAnsi="Arial" w:cs="Arial"/>
      <w:sz w:val="18"/>
      <w:szCs w:val="18"/>
    </w:rPr>
  </w:style>
  <w:style w:type="paragraph" w:customStyle="1" w:styleId="11">
    <w:name w:val="Заголовок №1"/>
    <w:basedOn w:val="a"/>
    <w:link w:val="10"/>
    <w:pPr>
      <w:jc w:val="center"/>
      <w:outlineLvl w:val="0"/>
    </w:pPr>
    <w:rPr>
      <w:rFonts w:ascii="Arial" w:eastAsia="Arial" w:hAnsi="Arial" w:cs="Arial"/>
      <w:b/>
      <w:bCs/>
      <w:sz w:val="22"/>
      <w:szCs w:val="22"/>
    </w:rPr>
  </w:style>
  <w:style w:type="paragraph" w:customStyle="1" w:styleId="a5">
    <w:name w:val="Другое"/>
    <w:basedOn w:val="a"/>
    <w:link w:val="a4"/>
    <w:pPr>
      <w:ind w:left="320"/>
    </w:pPr>
    <w:rPr>
      <w:rFonts w:ascii="Arial" w:eastAsia="Arial" w:hAnsi="Arial" w:cs="Arial"/>
      <w:sz w:val="20"/>
      <w:szCs w:val="20"/>
    </w:rPr>
  </w:style>
  <w:style w:type="paragraph" w:customStyle="1" w:styleId="20">
    <w:name w:val="Колонтитул (2)"/>
    <w:basedOn w:val="a"/>
    <w:link w:val="2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146</Words>
  <Characters>838</Characters>
  <Application>Microsoft Office Word</Application>
  <DocSecurity>0</DocSecurity>
  <Lines>6</Lines>
  <Paragraphs>1</Paragraphs>
  <ScaleCrop>false</ScaleCrop>
  <Company/>
  <LinksUpToDate>false</LinksUpToDate>
  <CharactersWithSpaces>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Код формы по ОКУД </dc:title>
  <dc:subject/>
  <dc:creator>Bobrinskaya</dc:creator>
  <cp:keywords/>
  <cp:lastModifiedBy>Liliya</cp:lastModifiedBy>
  <cp:revision>2</cp:revision>
  <dcterms:created xsi:type="dcterms:W3CDTF">2023-05-24T03:24:00Z</dcterms:created>
  <dcterms:modified xsi:type="dcterms:W3CDTF">2023-05-24T03:26:00Z</dcterms:modified>
</cp:coreProperties>
</file>